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9" w:rsidRPr="004072D0" w:rsidRDefault="000F461D" w:rsidP="009957B5">
      <w:pPr>
        <w:jc w:val="center"/>
        <w:rPr>
          <w:b/>
        </w:rPr>
      </w:pPr>
      <w:r w:rsidRPr="004072D0">
        <w:rPr>
          <w:b/>
        </w:rPr>
        <w:t>MEVLANA ANADOLU LİSESİ REHBERLİK SERVİSİ VELİ BÜLTENİ</w:t>
      </w:r>
    </w:p>
    <w:p w:rsidR="000F461D" w:rsidRPr="004072D0" w:rsidRDefault="000F461D" w:rsidP="009957B5">
      <w:pPr>
        <w:jc w:val="center"/>
        <w:rPr>
          <w:b/>
        </w:rPr>
      </w:pPr>
      <w:r w:rsidRPr="004072D0">
        <w:rPr>
          <w:b/>
        </w:rPr>
        <w:t>SAYIN 10. SINIF VELİLERİMİZ</w:t>
      </w:r>
    </w:p>
    <w:p w:rsidR="009957B5" w:rsidRPr="004072D0" w:rsidRDefault="000F461D" w:rsidP="009957B5">
      <w:pPr>
        <w:jc w:val="center"/>
        <w:rPr>
          <w:b/>
        </w:rPr>
      </w:pPr>
      <w:r w:rsidRPr="004072D0">
        <w:rPr>
          <w:b/>
        </w:rPr>
        <w:t>REHBERL</w:t>
      </w:r>
      <w:r w:rsidR="001A072D" w:rsidRPr="004072D0">
        <w:rPr>
          <w:b/>
        </w:rPr>
        <w:t>İK SERVİSİNDEN HEPİNİZE MERHABA,</w:t>
      </w:r>
    </w:p>
    <w:p w:rsidR="000F461D" w:rsidRDefault="000F461D" w:rsidP="009957B5">
      <w:pPr>
        <w:ind w:firstLine="708"/>
        <w:jc w:val="both"/>
      </w:pPr>
      <w:r>
        <w:t xml:space="preserve">ÇOCUKLARINIZ ARTIK 10. SINIFA </w:t>
      </w:r>
      <w:r w:rsidR="0097424A">
        <w:t>GELDİLER. OKULA, ÖĞRETMENLERE</w:t>
      </w:r>
      <w:r>
        <w:t xml:space="preserve"> VE DERSLERE DAHA BİR ALIŞTILAR.</w:t>
      </w:r>
      <w:r w:rsidRPr="000F461D">
        <w:t xml:space="preserve"> </w:t>
      </w:r>
      <w:r>
        <w:t xml:space="preserve">BİLİYORSUNUZ Kİ LİSE EĞİTİMİ HIZLI BİR ŞEKİLDE İLERLEYEN HAYAT MARATONUNDA ÖNEMLİ BİR </w:t>
      </w:r>
      <w:r w:rsidR="009957B5">
        <w:t>DÖNÜM NOKTASIDIR.</w:t>
      </w:r>
      <w:r w:rsidR="001A072D">
        <w:t xml:space="preserve"> </w:t>
      </w:r>
      <w:r w:rsidR="009957B5">
        <w:t xml:space="preserve">SİZLER GEREK REHBERLİK SERVİSİMİZLE GEREKSE </w:t>
      </w:r>
      <w:r w:rsidR="0097424A">
        <w:t>ÖĞRETMENLERİMİZLE ELELE</w:t>
      </w:r>
      <w:r>
        <w:t xml:space="preserve"> VEREREK, ÇOCUĞUNUZA GÜZEL BİR GELECEĞİN YOLUNU </w:t>
      </w:r>
      <w:r w:rsidR="0097424A">
        <w:t>AÇACAKSINIZ. ÇOCUĞUNUZUN</w:t>
      </w:r>
      <w:r>
        <w:t xml:space="preserve"> </w:t>
      </w:r>
      <w:r w:rsidR="009957B5">
        <w:t>HAYATININ YÖNÜNÜ</w:t>
      </w:r>
      <w:r>
        <w:t xml:space="preserve"> BELİRLEYECEĞİ ÜNİVERSİTE SINAVINA KISA BİR ZAMAN </w:t>
      </w:r>
      <w:r w:rsidR="0097424A">
        <w:t>KALDI. BU</w:t>
      </w:r>
      <w:r>
        <w:t xml:space="preserve"> SÜREÇTE VELİ OLARAK ÇOCUĞUMUZUN YANINDA </w:t>
      </w:r>
      <w:r w:rsidR="0097424A">
        <w:t>OLABİLMEK, DESTEK</w:t>
      </w:r>
      <w:r>
        <w:t xml:space="preserve"> </w:t>
      </w:r>
      <w:r w:rsidR="0097424A">
        <w:t>OLABİLMEK ONA</w:t>
      </w:r>
      <w:r>
        <w:t xml:space="preserve"> VERİLEBİLECEK EN BÜYÜK </w:t>
      </w:r>
      <w:r w:rsidR="0097424A">
        <w:t>HEDİYE. AŞAĞIDA</w:t>
      </w:r>
      <w:r>
        <w:t xml:space="preserve"> VELİ OLARAK YAPABİLECEKLERİMİZ</w:t>
      </w:r>
      <w:r w:rsidR="001A072D">
        <w:t>E DAİR KÜÇÜK NOKTALARA DEĞİNDİM:</w:t>
      </w:r>
    </w:p>
    <w:p w:rsidR="000F461D" w:rsidRDefault="000F461D" w:rsidP="009957B5">
      <w:pPr>
        <w:jc w:val="both"/>
      </w:pPr>
      <w:r>
        <w:t>*ÖNCELİKLE HİÇİBİR SINAV SONUCUNUN ÇOCUĞUMUZUN SAĞLIĞINDAN DAHA DEĞERLİ OLMADIĞINI UNUTMAMALIYIZ.</w:t>
      </w:r>
      <w:r w:rsidR="001A072D">
        <w:t xml:space="preserve"> </w:t>
      </w:r>
      <w:r>
        <w:t xml:space="preserve">TABİ Kİ ONUN GELECEĞİNİ DÜŞÜNÜYORUZ ANCAK BÖYLE YAPARKEN YAVRUMUZUN KALBİNDE DERİN YARALAR BIRAKMAK İLERDE ASLA TAMİR EDEMEYECEĞİMİZ SONUÇLARA NEDEN OLABİLİR. </w:t>
      </w:r>
    </w:p>
    <w:p w:rsidR="000F461D" w:rsidRDefault="000F461D" w:rsidP="009957B5">
      <w:pPr>
        <w:jc w:val="both"/>
      </w:pPr>
      <w:r>
        <w:t>*ONU ASLA, BAŞKA ÖĞRENCİLERLE,</w:t>
      </w:r>
      <w:r w:rsidR="001A072D">
        <w:t xml:space="preserve"> </w:t>
      </w:r>
      <w:r>
        <w:t xml:space="preserve">AKRABA </w:t>
      </w:r>
      <w:r w:rsidR="0097424A">
        <w:t>ÇOCUKLARIYLA, BAŞKA</w:t>
      </w:r>
      <w:r w:rsidR="00557314">
        <w:t xml:space="preserve"> LİSELERDEKİ KOMŞU ÇOCUKLARIYLA </w:t>
      </w:r>
      <w:r w:rsidR="0097424A">
        <w:t>KIYASLAMAMALIYIZ. TIPKI</w:t>
      </w:r>
      <w:r w:rsidR="00557314">
        <w:t xml:space="preserve"> ÇOCUĞUMUZ BİZİ BAŞKA EBEVEYNLERLE KIYASLADIĞINDA NASIL RAHATSIZ OLURSAK AYNI ŞEKİLDE </w:t>
      </w:r>
      <w:r w:rsidR="009957B5">
        <w:t>BU DURUM ÇOCUĞUMUZU RAHATSIZ EDEBİLİR.</w:t>
      </w:r>
    </w:p>
    <w:p w:rsidR="009957B5" w:rsidRDefault="009957B5" w:rsidP="009957B5">
      <w:pPr>
        <w:jc w:val="both"/>
      </w:pPr>
      <w:r>
        <w:t>*EVDE ÇOCUĞUMUZA SAĞLIKLI BİR ÇALIŞMA ORTAMI OLUŞTURMALIYIZ.</w:t>
      </w:r>
      <w:r w:rsidR="001A072D">
        <w:t xml:space="preserve"> </w:t>
      </w:r>
      <w:r>
        <w:t xml:space="preserve">ÇALIŞMA ODASI VARSA BU ODADA ASLA TELEVİZYON </w:t>
      </w:r>
      <w:r w:rsidR="0097424A">
        <w:t>BULUNMAMALIDIR. DERS ÇALIŞMAYA</w:t>
      </w:r>
      <w:r>
        <w:t xml:space="preserve"> GİDERKEN TELEFONUNU ÇALIŞTIĞI ORTAMIN DIŞINDA BİR YERE VE SESSİZ KONUMDA BIRAKMASI ÇALIŞIRKEN DİKKATİNİN DAĞILMAMASI AÇISINDAN ÇOK ÖNEMLİDİR.</w:t>
      </w:r>
      <w:r w:rsidR="001A072D">
        <w:t xml:space="preserve"> </w:t>
      </w:r>
      <w:r>
        <w:t>EVİMİZDE BİLGİSAYARIN MÜMKÜNSE SALONDA OLMASI ÇOCUĞUMUZUN BİLGİSAYAR KULLANIMININ KONTROLÜ AÇISINDAN SİZİN İÇİN ÇOK FAYDALI OLACAKTIR.</w:t>
      </w:r>
    </w:p>
    <w:p w:rsidR="009957B5" w:rsidRDefault="009957B5" w:rsidP="009957B5">
      <w:pPr>
        <w:jc w:val="both"/>
      </w:pPr>
      <w:r>
        <w:t>*ÖZELLİKLE MATEMATİK,</w:t>
      </w:r>
      <w:r w:rsidR="001A072D">
        <w:t xml:space="preserve"> </w:t>
      </w:r>
      <w:r>
        <w:t>FİZİK,</w:t>
      </w:r>
      <w:r w:rsidR="001A072D">
        <w:t xml:space="preserve"> </w:t>
      </w:r>
      <w:r>
        <w:t>KİMYA,</w:t>
      </w:r>
      <w:r w:rsidR="001A072D">
        <w:t xml:space="preserve"> </w:t>
      </w:r>
      <w:r>
        <w:t>BİYOLOJİ GİBİ ÇOCUKLARIMIZIN OLD</w:t>
      </w:r>
      <w:r w:rsidR="001A072D">
        <w:t xml:space="preserve">UKÇA ZORLANDIĞI </w:t>
      </w:r>
      <w:r w:rsidR="0097424A">
        <w:t>DERSLERDE, OKUL</w:t>
      </w:r>
      <w:r>
        <w:t xml:space="preserve"> DEFTERİNDEN FARKLI OLARAK ÇALIŞMA DEFTERLERİ TUTMALARI </w:t>
      </w:r>
      <w:r w:rsidR="0097424A">
        <w:t>ÖNEMLİDİR. BU</w:t>
      </w:r>
      <w:r w:rsidR="00CE0013">
        <w:t xml:space="preserve"> DEFTERLERE DERSLERE AİT </w:t>
      </w:r>
      <w:r w:rsidR="0097424A">
        <w:t>FORMÜLLER, DERSTE</w:t>
      </w:r>
      <w:r w:rsidR="00CE0013">
        <w:t xml:space="preserve"> ÇÖZÜLEN SORULARIN DIŞINDA EKSTRA SORULAR YAZIP ÇÖZMELERİ VE </w:t>
      </w:r>
      <w:r w:rsidR="0097424A">
        <w:t>HATIRLATICI, SINAVA</w:t>
      </w:r>
      <w:r w:rsidR="00CE0013">
        <w:t xml:space="preserve"> YARDIMCI NOTLAR ALMALARI ÇOCUKLARIN KENDİ KAYNAKLARINI OLUŞTURMALARINA YARDIMCI OLACAKTIR.</w:t>
      </w:r>
    </w:p>
    <w:p w:rsidR="00CE0013" w:rsidRDefault="00CE0013" w:rsidP="009957B5">
      <w:pPr>
        <w:jc w:val="both"/>
      </w:pPr>
      <w:r>
        <w:t xml:space="preserve">*ÇOCUĞUMUZUN, EVDE </w:t>
      </w:r>
      <w:r w:rsidR="0097424A">
        <w:t>ÇALIŞIRKEN, OKUL</w:t>
      </w:r>
      <w:r>
        <w:t xml:space="preserve"> </w:t>
      </w:r>
      <w:r w:rsidR="0097424A">
        <w:t>KİTAPLARI DIŞINDA, YARDIMCI</w:t>
      </w:r>
      <w:r>
        <w:t xml:space="preserve"> KAYNAKLARDAN DA ETKİLİ BİÇİMDE YARDIM ALMASI SAĞLANMALIDIR.</w:t>
      </w:r>
    </w:p>
    <w:p w:rsidR="00CE0013" w:rsidRDefault="00CE0013" w:rsidP="009957B5">
      <w:pPr>
        <w:jc w:val="both"/>
      </w:pPr>
      <w:r>
        <w:t>*ÖĞRENCİNİN GÜNLÜK OLARAK OKULDA ÖĞRENDİĞİ KONULARI VE DAHA ÖNCE O DERSE AİT İŞLEDİĞİ KONULARI İNTERNET ORTAMINDAKİ DERS VE KONU ANLATIMLARINDAN DA TAKİP ETMESİ YARARLI OLACAK VE TEKRAR YAPMASINI SAĞLAYACAKTIR.</w:t>
      </w:r>
    </w:p>
    <w:p w:rsidR="00CE0013" w:rsidRDefault="00CE0013" w:rsidP="009957B5">
      <w:pPr>
        <w:jc w:val="both"/>
      </w:pPr>
      <w:r>
        <w:t>*BİR 10. SINIF ÖĞRENCİ</w:t>
      </w:r>
      <w:r w:rsidR="00814673">
        <w:t>Sİ</w:t>
      </w:r>
      <w:r>
        <w:t xml:space="preserve">NİN </w:t>
      </w:r>
      <w:r w:rsidR="00814673">
        <w:t>GÜNLÜK EN AZ 3 SAAT EVDE AKTİF OLARAK</w:t>
      </w:r>
      <w:r w:rsidR="001A072D">
        <w:t xml:space="preserve"> DERS</w:t>
      </w:r>
      <w:r w:rsidR="00814673">
        <w:t xml:space="preserve"> ÇALIŞMASI </w:t>
      </w:r>
      <w:r w:rsidR="0097424A">
        <w:t>GEREKMEKTEDİR. ÖRNEĞİN</w:t>
      </w:r>
      <w:r w:rsidR="00814673">
        <w:t xml:space="preserve"> SAAT </w:t>
      </w:r>
      <w:r w:rsidR="0097424A">
        <w:t>17.00</w:t>
      </w:r>
      <w:r w:rsidR="00814673">
        <w:t xml:space="preserve"> İLE </w:t>
      </w:r>
      <w:r w:rsidR="0097424A">
        <w:t>18.00</w:t>
      </w:r>
      <w:r w:rsidR="00814673">
        <w:t xml:space="preserve">  ////SAAT </w:t>
      </w:r>
      <w:r w:rsidR="0097424A">
        <w:t>19.00</w:t>
      </w:r>
      <w:r w:rsidR="00814673">
        <w:t xml:space="preserve"> İLE </w:t>
      </w:r>
      <w:r w:rsidR="0097424A">
        <w:t>20.00</w:t>
      </w:r>
      <w:r w:rsidR="00814673">
        <w:t xml:space="preserve"> ////</w:t>
      </w:r>
      <w:r w:rsidR="0097424A">
        <w:t>SAAT 21.00</w:t>
      </w:r>
      <w:r w:rsidR="00814673">
        <w:t xml:space="preserve"> İLE </w:t>
      </w:r>
      <w:r w:rsidR="0097424A">
        <w:t>22.00</w:t>
      </w:r>
      <w:r w:rsidR="00814673">
        <w:t xml:space="preserve"> ARASINDA DERS ÇALIŞTIĞINI DÜŞÜNÜRSEK ÇOCUĞUMUZ HEM BİRER SAAT MOLA VERECEK HEM DE 3 SAAT DERS ÇALIŞMIŞ </w:t>
      </w:r>
      <w:r w:rsidR="0097424A">
        <w:t>OLACAKTIR. O</w:t>
      </w:r>
      <w:r w:rsidR="00814673">
        <w:t xml:space="preserve"> DERS ÇALIŞIRKEN SİZİN DE ONA DESTEK OLMAK ADINA ARADA </w:t>
      </w:r>
      <w:r w:rsidR="00814673">
        <w:lastRenderedPageBreak/>
        <w:t>TELEVİZYONU KAPATAR</w:t>
      </w:r>
      <w:r w:rsidR="001A072D">
        <w:t>A</w:t>
      </w:r>
      <w:r w:rsidR="00814673">
        <w:t xml:space="preserve">K </w:t>
      </w:r>
      <w:r w:rsidR="0097424A">
        <w:t>KİTAP, DERGİ</w:t>
      </w:r>
      <w:r w:rsidR="00814673">
        <w:t xml:space="preserve"> VEYA GAZETE OKUMANIZ ONUN DA DİKKATİNİ DAHA İYİ TOPLAMASI ADINA YARARLI OLACAKTIR.</w:t>
      </w:r>
    </w:p>
    <w:p w:rsidR="00814673" w:rsidRDefault="00814673" w:rsidP="009957B5">
      <w:pPr>
        <w:jc w:val="both"/>
      </w:pPr>
      <w:r>
        <w:t>*ÇOCUĞUMUZ HER NE KADAR LİSE ÖĞRENCİSİ OLSA DA HALEN SEVGİYE VE İLGİYE İHTİYACI VAR.</w:t>
      </w:r>
      <w:r w:rsidR="001A072D">
        <w:t xml:space="preserve"> </w:t>
      </w:r>
      <w:r>
        <w:t xml:space="preserve">BİLİYORUZ Kİ YOĞUN İŞ TEMPOSUNDA YORULUYORSUNUZ ANCAK HAFTADA BİR GÜN 2 SAAT DE OLSA ÇOCUĞUMUZLA BAŞBAŞA ZAMAN </w:t>
      </w:r>
      <w:r w:rsidR="0097424A">
        <w:t>GEÇİRMEK, ARADA</w:t>
      </w:r>
      <w:r>
        <w:t xml:space="preserve"> ONU</w:t>
      </w:r>
      <w:r w:rsidR="00E222BB">
        <w:t>NLA BİRLİKTE İSTE</w:t>
      </w:r>
      <w:r w:rsidR="001A072D">
        <w:t>DİĞİ</w:t>
      </w:r>
      <w:r w:rsidR="00E222BB">
        <w:t xml:space="preserve"> BİR FİLME SİNE</w:t>
      </w:r>
      <w:r>
        <w:t xml:space="preserve">MAYA </w:t>
      </w:r>
      <w:r w:rsidR="0097424A">
        <w:t>GİTMEK, DIŞARDA</w:t>
      </w:r>
      <w:r>
        <w:t xml:space="preserve"> GEZİNTİYE ÇIKMAK ONUN ENERJİSİNİ TEK</w:t>
      </w:r>
      <w:r w:rsidR="00E222BB">
        <w:t>RAR TOPLAMASINI VE SİZLE DAHA YAKINLAŞMASINI SAĞLAYACAKTIR.</w:t>
      </w:r>
    </w:p>
    <w:p w:rsidR="00E222BB" w:rsidRDefault="00E222BB" w:rsidP="009957B5">
      <w:pPr>
        <w:jc w:val="both"/>
      </w:pPr>
      <w:r>
        <w:t>*ÇOCUĞUMUZLA SOHBET EDERKEN YALNIZCA ‘OKUL NASIL GEÇTİ? , SINAVDAN KAÇ ALDIN? GİBİ SORULAR SORMAK ONUN TEK KELİMELİK CEVAPLAR VERMESİNE VE SOHBETİN ORADA NOKTALANMASINA SEBEP OLACAKTIR.</w:t>
      </w:r>
      <w:r w:rsidR="001A072D">
        <w:t xml:space="preserve"> BUNUN YERİNE ONUNL</w:t>
      </w:r>
      <w:r>
        <w:t>A GÜNCEL OLAYLAR VE YAŞAM HAKKINDA SOHBET ORTAMI OLUŞTURMAYA ÇALIŞMAK DAH</w:t>
      </w:r>
      <w:r w:rsidR="001A072D">
        <w:t>A</w:t>
      </w:r>
      <w:r>
        <w:t xml:space="preserve"> ETKİLİ OLACAKTIR.</w:t>
      </w:r>
    </w:p>
    <w:p w:rsidR="00E222BB" w:rsidRDefault="00E222BB" w:rsidP="009957B5">
      <w:pPr>
        <w:jc w:val="both"/>
      </w:pPr>
      <w:r>
        <w:t>*ÇOCUKLARIMIZ İLK SINAVLARINI ATLATTILAR.</w:t>
      </w:r>
      <w:r w:rsidR="001A072D">
        <w:t xml:space="preserve"> </w:t>
      </w:r>
      <w:r>
        <w:t xml:space="preserve">İYİ NOTLARI OLDUĞU GİBİ KÖTÜ GEÇEN SINAVLARI DA </w:t>
      </w:r>
      <w:r w:rsidR="0097424A">
        <w:t>VAR. ONUN</w:t>
      </w:r>
      <w:r>
        <w:t xml:space="preserve"> BİR BİREY OLDUĞUNU VE DUYGULARI OLDUĞUNU </w:t>
      </w:r>
      <w:r w:rsidR="0097424A">
        <w:t>UNUTMADAN, İNCİTMEDEN</w:t>
      </w:r>
      <w:r w:rsidR="001A072D">
        <w:t>,</w:t>
      </w:r>
      <w:r>
        <w:t xml:space="preserve"> DERS GÖZETMEKSİZİN İYİ NOTLARI İÇİN TEBRİK ETMELİ</w:t>
      </w:r>
      <w:r w:rsidR="001A072D">
        <w:t>,</w:t>
      </w:r>
      <w:r>
        <w:t xml:space="preserve"> ARDINDAN KÖTÜ NOTLARI HAKKINDA BUNDAN SONRA NASIL BİR ÇAL</w:t>
      </w:r>
      <w:r w:rsidR="001A072D">
        <w:t>IŞMA TEMPOSU GÖZETECEĞİNE DAİR</w:t>
      </w:r>
      <w:r>
        <w:t xml:space="preserve"> SOHBET EDİLMELİDİR.</w:t>
      </w:r>
    </w:p>
    <w:p w:rsidR="00E222BB" w:rsidRDefault="00E222BB" w:rsidP="009957B5">
      <w:pPr>
        <w:jc w:val="both"/>
      </w:pPr>
      <w:r>
        <w:t>*HER İNSAN KENDİSİ HAKKINDA GÜZEL ŞEYLER DUYMAK İSTER.</w:t>
      </w:r>
      <w:r w:rsidR="001A072D">
        <w:t xml:space="preserve"> </w:t>
      </w:r>
      <w:r>
        <w:t xml:space="preserve">GURURU </w:t>
      </w:r>
      <w:r w:rsidR="0097424A">
        <w:t>OKŞANIR. BAZEN</w:t>
      </w:r>
      <w:r>
        <w:t xml:space="preserve"> EBEVEYN OLARAK ÇOCUĞUMUZUN YALNIZCA OLUMSUZ YÖNLERİNE KANALİZE </w:t>
      </w:r>
      <w:r w:rsidR="0097424A">
        <w:t>OLUYOR, SANKİ</w:t>
      </w:r>
      <w:r>
        <w:t xml:space="preserve"> HİÇ OLUMLU BİR TARAFI YOKMUŞCASINA </w:t>
      </w:r>
      <w:r w:rsidR="0097424A">
        <w:t>DAVRANABİLİYORUZ. HER</w:t>
      </w:r>
      <w:r>
        <w:t xml:space="preserve"> ÇOCUK </w:t>
      </w:r>
      <w:r w:rsidR="0097424A">
        <w:t>ÖZELDİR. HER</w:t>
      </w:r>
      <w:r>
        <w:t xml:space="preserve"> ÇOCUĞUN MUTLAKA İYİ OLDUĞU TARAFLAR </w:t>
      </w:r>
      <w:r w:rsidR="0097424A">
        <w:t>VARDIR. KİMİNİN</w:t>
      </w:r>
      <w:r>
        <w:t xml:space="preserve"> SÖZEL YETENEĞİ </w:t>
      </w:r>
      <w:r w:rsidR="0097424A">
        <w:t>GÜÇLÜDÜR. KİMİ</w:t>
      </w:r>
      <w:r>
        <w:t xml:space="preserve"> SAYISALDA </w:t>
      </w:r>
      <w:r w:rsidR="0097424A">
        <w:t>İYİDİR. KİMİ</w:t>
      </w:r>
      <w:r>
        <w:t xml:space="preserve"> DERSLERİNDE İYİ OLAMAYABİLİR</w:t>
      </w:r>
      <w:r w:rsidR="001A072D">
        <w:t xml:space="preserve"> AMA</w:t>
      </w:r>
      <w:r>
        <w:t xml:space="preserve"> </w:t>
      </w:r>
      <w:r w:rsidR="00043240">
        <w:t xml:space="preserve">ÇOK İYİ BİR KARAKTERE </w:t>
      </w:r>
      <w:r w:rsidR="0097424A">
        <w:t>SAHİPTİR. AYNI</w:t>
      </w:r>
      <w:r w:rsidR="00043240">
        <w:t xml:space="preserve"> ZAMANDA HERKESİN ZAYIF YÖNLERİ DE </w:t>
      </w:r>
      <w:r w:rsidR="0097424A">
        <w:t>VARDIR. BU</w:t>
      </w:r>
      <w:r w:rsidR="00043240">
        <w:t xml:space="preserve"> NEDENLE ÇOCUĞUMUZUN OLUMLU YANLARINI ORTAYA ÇIKARARAK SIK </w:t>
      </w:r>
      <w:proofErr w:type="spellStart"/>
      <w:r w:rsidR="00043240">
        <w:t>SIK</w:t>
      </w:r>
      <w:proofErr w:type="spellEnd"/>
      <w:r w:rsidR="00043240">
        <w:t xml:space="preserve"> BUNLARI VURGULAMALI VE ÖVGÜMÜZÜ EKSİK ETMEMELİYİZ.</w:t>
      </w:r>
    </w:p>
    <w:p w:rsidR="00043240" w:rsidRDefault="00043240" w:rsidP="009957B5">
      <w:pPr>
        <w:jc w:val="both"/>
      </w:pPr>
      <w:r>
        <w:t>*E OKUL VELİ BİLGİLENDİRME SİSTEMİNE EN AZ 15 GÜNDE BİR GİREREK ÇOCUĞUMUZUN DEVAMSIZLIĞINI,</w:t>
      </w:r>
      <w:r w:rsidR="001A072D">
        <w:t xml:space="preserve"> </w:t>
      </w:r>
      <w:r>
        <w:t xml:space="preserve">SINAV TARİHLERİNİ VE SINAV SONUÇLARINI MUTLAKA TAKİP </w:t>
      </w:r>
      <w:r w:rsidR="0097424A">
        <w:t>ETMELİYİZ. FIRSAT</w:t>
      </w:r>
      <w:r>
        <w:t xml:space="preserve"> BULDUKÇA OKULU ZİYARET EDEREK ÖĞRETMENLERİYLE </w:t>
      </w:r>
      <w:r w:rsidR="0097424A">
        <w:t>GÖRÜŞMELİYİZ. REHBERLİK</w:t>
      </w:r>
      <w:r>
        <w:t xml:space="preserve"> SERVİSİNDEN RANDEV</w:t>
      </w:r>
      <w:r w:rsidR="001A072D">
        <w:t>U ALARAK GÖRÜŞMELER YAPILMALIYIZ</w:t>
      </w:r>
      <w:r>
        <w:t>.</w:t>
      </w:r>
    </w:p>
    <w:p w:rsidR="00043240" w:rsidRDefault="00043240" w:rsidP="009957B5">
      <w:pPr>
        <w:jc w:val="both"/>
      </w:pPr>
      <w:r>
        <w:t xml:space="preserve">*ÖZÜRSÜZ DEVAMSIZLIK SINIRININ 10 GÜN OLDUĞU </w:t>
      </w:r>
      <w:r w:rsidR="0097424A">
        <w:t>UNUTULMAMALI, ÖĞRENCİ</w:t>
      </w:r>
      <w:r>
        <w:t xml:space="preserve"> MÜMKÜNSE HİÇ DEVAMSIZLIK YAPMAMASI YÖNÜNDE TEŞVİK </w:t>
      </w:r>
      <w:r w:rsidR="0097424A">
        <w:t>EDİLMELİDİR. RAHATSIZLANDIĞINDA</w:t>
      </w:r>
      <w:r>
        <w:t xml:space="preserve"> RAPOR ALINARAK OKULA İLETİLMELİDİR.</w:t>
      </w:r>
    </w:p>
    <w:p w:rsidR="00043240" w:rsidRDefault="0097424A" w:rsidP="009957B5">
      <w:pPr>
        <w:jc w:val="both"/>
        <w:rPr>
          <w:sz w:val="36"/>
          <w:szCs w:val="36"/>
        </w:rPr>
      </w:pPr>
      <w:r w:rsidRPr="00043240">
        <w:rPr>
          <w:sz w:val="36"/>
          <w:szCs w:val="36"/>
        </w:rPr>
        <w:t>UNUTMAYALIM, ÇOCUĞUMUZA</w:t>
      </w:r>
      <w:r w:rsidR="00043240" w:rsidRPr="00043240">
        <w:rPr>
          <w:sz w:val="36"/>
          <w:szCs w:val="36"/>
        </w:rPr>
        <w:t xml:space="preserve"> VEREBİLECEĞİMİZ EN GÜZEL HEDİYE SONSUZ </w:t>
      </w:r>
      <w:r w:rsidRPr="00043240">
        <w:rPr>
          <w:sz w:val="36"/>
          <w:szCs w:val="36"/>
        </w:rPr>
        <w:t>SEVGİ, SABIR</w:t>
      </w:r>
      <w:r w:rsidR="00043240" w:rsidRPr="00043240">
        <w:rPr>
          <w:sz w:val="36"/>
          <w:szCs w:val="36"/>
        </w:rPr>
        <w:t xml:space="preserve"> VE İYİ BİR MODEL OLMAKTIR.</w:t>
      </w:r>
    </w:p>
    <w:p w:rsidR="00043240" w:rsidRDefault="00043240" w:rsidP="009957B5">
      <w:pPr>
        <w:jc w:val="both"/>
        <w:rPr>
          <w:sz w:val="36"/>
          <w:szCs w:val="36"/>
        </w:rPr>
      </w:pPr>
    </w:p>
    <w:p w:rsidR="00043240" w:rsidRPr="00043240" w:rsidRDefault="00043240" w:rsidP="009957B5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60A16">
        <w:rPr>
          <w:sz w:val="36"/>
          <w:szCs w:val="36"/>
        </w:rPr>
        <w:tab/>
      </w:r>
      <w:r w:rsidR="00A60A16">
        <w:rPr>
          <w:sz w:val="36"/>
          <w:szCs w:val="36"/>
        </w:rPr>
        <w:tab/>
        <w:t>OKUL REHBERLİK SERVİSİ</w:t>
      </w:r>
    </w:p>
    <w:p w:rsidR="00CE0013" w:rsidRDefault="00CE0013" w:rsidP="009957B5">
      <w:pPr>
        <w:jc w:val="both"/>
      </w:pPr>
    </w:p>
    <w:p w:rsidR="00CE0013" w:rsidRDefault="00CE0013" w:rsidP="009957B5">
      <w:pPr>
        <w:jc w:val="both"/>
      </w:pPr>
    </w:p>
    <w:sectPr w:rsidR="00CE0013" w:rsidSect="00E8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61D"/>
    <w:rsid w:val="00043240"/>
    <w:rsid w:val="000E2242"/>
    <w:rsid w:val="000F461D"/>
    <w:rsid w:val="001A072D"/>
    <w:rsid w:val="004072D0"/>
    <w:rsid w:val="00462B9C"/>
    <w:rsid w:val="004C5158"/>
    <w:rsid w:val="00557314"/>
    <w:rsid w:val="00610479"/>
    <w:rsid w:val="00814673"/>
    <w:rsid w:val="0097424A"/>
    <w:rsid w:val="009957B5"/>
    <w:rsid w:val="00A60A16"/>
    <w:rsid w:val="00B955A5"/>
    <w:rsid w:val="00BA42FE"/>
    <w:rsid w:val="00C06AC7"/>
    <w:rsid w:val="00C470D9"/>
    <w:rsid w:val="00CE0013"/>
    <w:rsid w:val="00E222BB"/>
    <w:rsid w:val="00E811D9"/>
    <w:rsid w:val="00E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Gorkem</dc:creator>
  <cp:lastModifiedBy>pc</cp:lastModifiedBy>
  <cp:revision>3</cp:revision>
  <cp:lastPrinted>2006-01-19T00:19:00Z</cp:lastPrinted>
  <dcterms:created xsi:type="dcterms:W3CDTF">2006-01-19T01:28:00Z</dcterms:created>
  <dcterms:modified xsi:type="dcterms:W3CDTF">2015-12-10T09:28:00Z</dcterms:modified>
</cp:coreProperties>
</file>